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EF8" w:rsidRDefault="00531EF8" w:rsidP="00531EF8">
      <w:pPr>
        <w:jc w:val="center"/>
      </w:pPr>
      <w:r>
        <w:t>АДМИНИСТРАЦИЯ</w:t>
      </w:r>
    </w:p>
    <w:p w:rsidR="00531EF8" w:rsidRDefault="00531EF8" w:rsidP="00531EF8">
      <w:pPr>
        <w:jc w:val="center"/>
      </w:pPr>
      <w:r>
        <w:t>РАБОЧЕГО ПОСЕЛКА КОЧЕНЕВО</w:t>
      </w:r>
    </w:p>
    <w:p w:rsidR="00531EF8" w:rsidRDefault="00531EF8" w:rsidP="00531EF8">
      <w:pPr>
        <w:jc w:val="center"/>
      </w:pPr>
      <w:r>
        <w:t>КОЧЕНЕВСКОГО РАЙОНА НОВОСИБИРСКОЙ ОБЛАСТИ</w:t>
      </w:r>
    </w:p>
    <w:p w:rsidR="00531EF8" w:rsidRDefault="00531EF8" w:rsidP="00531EF8">
      <w:pPr>
        <w:jc w:val="center"/>
      </w:pPr>
    </w:p>
    <w:p w:rsidR="00531EF8" w:rsidRDefault="00E66004" w:rsidP="00531EF8">
      <w:pPr>
        <w:pStyle w:val="1"/>
        <w:rPr>
          <w:sz w:val="32"/>
        </w:rPr>
      </w:pPr>
      <w:r>
        <w:rPr>
          <w:sz w:val="32"/>
        </w:rPr>
        <w:t>ПОСТАНОВЛЕНИЕ</w:t>
      </w:r>
    </w:p>
    <w:p w:rsidR="00531EF8" w:rsidRDefault="00D974C5" w:rsidP="00531EF8">
      <w:pPr>
        <w:jc w:val="center"/>
      </w:pPr>
      <w:r>
        <w:t>о</w:t>
      </w:r>
      <w:r w:rsidR="00531EF8">
        <w:t>т</w:t>
      </w:r>
      <w:r>
        <w:t xml:space="preserve"> </w:t>
      </w:r>
      <w:r w:rsidR="007465D5">
        <w:t>31</w:t>
      </w:r>
      <w:r>
        <w:t>.</w:t>
      </w:r>
      <w:r w:rsidR="007465D5">
        <w:t>10</w:t>
      </w:r>
      <w:r>
        <w:t>.20</w:t>
      </w:r>
      <w:r w:rsidR="00531EF8">
        <w:t>1</w:t>
      </w:r>
      <w:r w:rsidR="007465D5">
        <w:t>4</w:t>
      </w:r>
      <w:r w:rsidR="00531EF8">
        <w:t xml:space="preserve"> г.                                                                         № </w:t>
      </w:r>
      <w:r w:rsidR="006B6FC6">
        <w:t>5</w:t>
      </w:r>
      <w:r w:rsidR="007465D5">
        <w:t>61</w:t>
      </w:r>
    </w:p>
    <w:p w:rsidR="00531EF8" w:rsidRDefault="00531EF8" w:rsidP="00531EF8">
      <w:pPr>
        <w:jc w:val="center"/>
      </w:pPr>
    </w:p>
    <w:p w:rsidR="006B6FC6" w:rsidRPr="007465D5" w:rsidRDefault="006B6FC6" w:rsidP="007465D5">
      <w:pPr>
        <w:jc w:val="center"/>
      </w:pPr>
      <w:r w:rsidRPr="007465D5">
        <w:t xml:space="preserve">О проведении месячника безопасности людей    </w:t>
      </w:r>
      <w:r w:rsidR="00951927" w:rsidRPr="007465D5">
        <w:t>на водных объектах</w:t>
      </w:r>
    </w:p>
    <w:p w:rsidR="00E2372D" w:rsidRPr="007465D5" w:rsidRDefault="00A30A6C" w:rsidP="007465D5">
      <w:pPr>
        <w:jc w:val="center"/>
      </w:pPr>
      <w:r>
        <w:t xml:space="preserve">рабочего </w:t>
      </w:r>
      <w:r w:rsidR="00951927" w:rsidRPr="007465D5">
        <w:t>п</w:t>
      </w:r>
      <w:r>
        <w:t>оселка</w:t>
      </w:r>
      <w:r w:rsidR="00951927" w:rsidRPr="007465D5">
        <w:t xml:space="preserve"> Коченево в осенне-зимний период 201</w:t>
      </w:r>
      <w:r w:rsidR="007465D5">
        <w:t>4</w:t>
      </w:r>
      <w:r w:rsidR="00951927" w:rsidRPr="007465D5">
        <w:t>-201</w:t>
      </w:r>
      <w:r w:rsidR="007465D5">
        <w:t>5</w:t>
      </w:r>
      <w:r w:rsidR="00951927" w:rsidRPr="007465D5">
        <w:t>г.г.</w:t>
      </w:r>
    </w:p>
    <w:p w:rsidR="00E2372D" w:rsidRPr="007465D5" w:rsidRDefault="00E2372D" w:rsidP="007465D5">
      <w:pPr>
        <w:ind w:firstLine="709"/>
        <w:jc w:val="center"/>
      </w:pPr>
    </w:p>
    <w:p w:rsidR="00951927" w:rsidRDefault="00531EF8" w:rsidP="006A0F16">
      <w:pPr>
        <w:ind w:firstLine="709"/>
        <w:jc w:val="both"/>
        <w:rPr>
          <w:rFonts w:ascii="TimesNewRomanPSMT" w:hAnsi="TimesNewRomanPSMT" w:cs="TimesNewRomanPSMT"/>
          <w:b/>
          <w:szCs w:val="28"/>
        </w:rPr>
      </w:pPr>
      <w:r>
        <w:rPr>
          <w:b/>
        </w:rPr>
        <w:t xml:space="preserve"> </w:t>
      </w:r>
      <w:proofErr w:type="gramStart"/>
      <w:r w:rsidR="00780DEA" w:rsidRPr="005C0A6F">
        <w:rPr>
          <w:szCs w:val="28"/>
        </w:rPr>
        <w:t>В целях качественного осуществления мероприятий по обеспечению б</w:t>
      </w:r>
      <w:r w:rsidR="00780DEA" w:rsidRPr="005C0A6F">
        <w:rPr>
          <w:spacing w:val="-1"/>
          <w:szCs w:val="28"/>
        </w:rPr>
        <w:t xml:space="preserve">езопасности людей на водных объектах, охране их жизни и здоровья, недопущению их гибели и травматизма на водных объектах района в осенне-зимний период 2014-2015 годов и строгого выполнения постановления администрации Новосибирской области от 15 октября 2007 года № 137-па «Об утверждении Правил охраны жизни людей на водных объектах в Новосибирской области», </w:t>
      </w:r>
      <w:r w:rsidR="00CA73B6">
        <w:t xml:space="preserve">постановления администрации </w:t>
      </w:r>
      <w:proofErr w:type="spellStart"/>
      <w:r w:rsidR="00CA73B6">
        <w:t>Коченевского</w:t>
      </w:r>
      <w:proofErr w:type="spellEnd"/>
      <w:r w:rsidR="00CA73B6">
        <w:t xml:space="preserve"> района</w:t>
      </w:r>
      <w:proofErr w:type="gramEnd"/>
      <w:r w:rsidR="00CA73B6">
        <w:t xml:space="preserve"> Новосибирской области от </w:t>
      </w:r>
      <w:r w:rsidR="00780DEA">
        <w:t>23</w:t>
      </w:r>
      <w:r w:rsidR="00CA73B6">
        <w:t>.1</w:t>
      </w:r>
      <w:r w:rsidR="00780DEA">
        <w:t>0</w:t>
      </w:r>
      <w:r w:rsidR="00CA73B6">
        <w:t>.201</w:t>
      </w:r>
      <w:r w:rsidR="00780DEA">
        <w:t>4</w:t>
      </w:r>
      <w:r w:rsidR="00CA73B6">
        <w:t xml:space="preserve">г № </w:t>
      </w:r>
      <w:r w:rsidR="00780DEA">
        <w:t>2705</w:t>
      </w:r>
      <w:r w:rsidR="00DC7FDA">
        <w:t xml:space="preserve"> «</w:t>
      </w:r>
      <w:r w:rsidR="00DC7FDA" w:rsidRPr="00DC7FDA">
        <w:t>О</w:t>
      </w:r>
      <w:r w:rsidR="00780DEA">
        <w:t xml:space="preserve">б утверждении </w:t>
      </w:r>
      <w:proofErr w:type="gramStart"/>
      <w:r w:rsidR="00780DEA">
        <w:t xml:space="preserve">Плана </w:t>
      </w:r>
      <w:r w:rsidR="00473E43">
        <w:t>проведени</w:t>
      </w:r>
      <w:r w:rsidR="00780DEA">
        <w:t>я</w:t>
      </w:r>
      <w:r w:rsidR="00473E43">
        <w:t xml:space="preserve"> месячника безопасности людей</w:t>
      </w:r>
      <w:proofErr w:type="gramEnd"/>
      <w:r w:rsidR="00DC7FDA" w:rsidRPr="00DC7FDA">
        <w:t xml:space="preserve"> на водных объектах </w:t>
      </w:r>
      <w:proofErr w:type="spellStart"/>
      <w:r w:rsidR="00473E43">
        <w:t>Коченевского</w:t>
      </w:r>
      <w:proofErr w:type="spellEnd"/>
      <w:r w:rsidR="00473E43">
        <w:t xml:space="preserve"> района</w:t>
      </w:r>
      <w:r w:rsidR="00DC7FDA" w:rsidRPr="00DC7FDA">
        <w:t xml:space="preserve"> в осенне-зимний период 201</w:t>
      </w:r>
      <w:r w:rsidR="00780DEA">
        <w:t>4</w:t>
      </w:r>
      <w:r w:rsidR="00DC7FDA" w:rsidRPr="00DC7FDA">
        <w:t>-201</w:t>
      </w:r>
      <w:r w:rsidR="00780DEA">
        <w:t>5</w:t>
      </w:r>
      <w:r w:rsidR="00DC7FDA" w:rsidRPr="00DC7FDA">
        <w:t>г</w:t>
      </w:r>
      <w:r w:rsidR="00780DEA">
        <w:t>одов</w:t>
      </w:r>
      <w:r w:rsidR="006A0F16">
        <w:t>»</w:t>
      </w:r>
      <w:r w:rsidR="00CC1F5B">
        <w:t>,</w:t>
      </w:r>
      <w:r w:rsidR="00780DEA" w:rsidRPr="00780DEA">
        <w:rPr>
          <w:spacing w:val="-1"/>
          <w:szCs w:val="28"/>
        </w:rPr>
        <w:t xml:space="preserve"> </w:t>
      </w:r>
      <w:r w:rsidR="00780DEA" w:rsidRPr="005C0A6F">
        <w:rPr>
          <w:spacing w:val="-1"/>
          <w:szCs w:val="28"/>
        </w:rPr>
        <w:t xml:space="preserve">выполнения мероприятий Плана обеспечения безопасности людей на водных объектах </w:t>
      </w:r>
      <w:r w:rsidR="00780DEA">
        <w:rPr>
          <w:spacing w:val="-1"/>
          <w:szCs w:val="28"/>
        </w:rPr>
        <w:t xml:space="preserve"> рабочего поселка  Коченево в</w:t>
      </w:r>
      <w:r w:rsidR="00780DEA" w:rsidRPr="005C0A6F">
        <w:rPr>
          <w:spacing w:val="-1"/>
          <w:szCs w:val="28"/>
        </w:rPr>
        <w:t xml:space="preserve"> 2014</w:t>
      </w:r>
      <w:r w:rsidR="007D4BCE">
        <w:rPr>
          <w:spacing w:val="-1"/>
          <w:szCs w:val="28"/>
        </w:rPr>
        <w:t xml:space="preserve"> </w:t>
      </w:r>
      <w:r w:rsidR="00780DEA" w:rsidRPr="005C0A6F">
        <w:rPr>
          <w:spacing w:val="-1"/>
          <w:szCs w:val="28"/>
        </w:rPr>
        <w:t>году</w:t>
      </w:r>
    </w:p>
    <w:p w:rsidR="004E507A" w:rsidRDefault="004E507A" w:rsidP="004E507A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szCs w:val="28"/>
        </w:rPr>
      </w:pPr>
      <w:r w:rsidRPr="00677165">
        <w:rPr>
          <w:rFonts w:ascii="TimesNewRomanPSMT" w:hAnsi="TimesNewRomanPSMT" w:cs="TimesNewRomanPSMT"/>
          <w:b/>
          <w:szCs w:val="28"/>
        </w:rPr>
        <w:t>ПОСТАНОВЛЯЮ:</w:t>
      </w:r>
    </w:p>
    <w:p w:rsidR="00A366E5" w:rsidRDefault="00A366E5" w:rsidP="00D749A7">
      <w:pPr>
        <w:ind w:firstLine="709"/>
        <w:jc w:val="both"/>
        <w:rPr>
          <w:rFonts w:ascii="TimesNewRomanPSMT" w:hAnsi="TimesNewRomanPSMT" w:cs="TimesNewRomanPSMT"/>
          <w:szCs w:val="28"/>
        </w:rPr>
      </w:pPr>
      <w:r w:rsidRPr="001929A4">
        <w:t>1. Утвердить План</w:t>
      </w:r>
      <w:r w:rsidR="001929A4" w:rsidRPr="001929A4">
        <w:t xml:space="preserve">  «Обеспечения безопасности людей, охране их жизни и здоровья, недопущения гибели и травматизма на водных объектах  в р.п. К</w:t>
      </w:r>
      <w:r w:rsidR="001929A4">
        <w:t>оченево</w:t>
      </w:r>
      <w:r w:rsidR="001929A4" w:rsidRPr="001929A4">
        <w:t xml:space="preserve"> в осенне-зимний период 201</w:t>
      </w:r>
      <w:r w:rsidR="009D69EA">
        <w:t>4</w:t>
      </w:r>
      <w:r w:rsidR="001929A4" w:rsidRPr="001929A4">
        <w:t>-201</w:t>
      </w:r>
      <w:r w:rsidR="009D69EA">
        <w:t>5</w:t>
      </w:r>
      <w:r w:rsidR="001929A4" w:rsidRPr="001929A4">
        <w:t xml:space="preserve"> года</w:t>
      </w:r>
      <w:r w:rsidR="001929A4">
        <w:t>»</w:t>
      </w:r>
      <w:r w:rsidR="00755648">
        <w:t xml:space="preserve"> </w:t>
      </w:r>
      <w:r>
        <w:rPr>
          <w:rFonts w:ascii="TimesNewRomanPSMT" w:hAnsi="TimesNewRomanPSMT" w:cs="TimesNewRomanPSMT"/>
          <w:szCs w:val="28"/>
        </w:rPr>
        <w:t xml:space="preserve"> (приложение</w:t>
      </w:r>
      <w:r w:rsidR="007E5A6E">
        <w:rPr>
          <w:rFonts w:ascii="TimesNewRomanPSMT" w:hAnsi="TimesNewRomanPSMT" w:cs="TimesNewRomanPSMT"/>
          <w:szCs w:val="28"/>
        </w:rPr>
        <w:t xml:space="preserve"> №1</w:t>
      </w:r>
      <w:r>
        <w:rPr>
          <w:rFonts w:ascii="TimesNewRomanPSMT" w:hAnsi="TimesNewRomanPSMT" w:cs="TimesNewRomanPSMT"/>
          <w:szCs w:val="28"/>
        </w:rPr>
        <w:t>).</w:t>
      </w:r>
    </w:p>
    <w:p w:rsidR="00755648" w:rsidRDefault="00755648" w:rsidP="00D749A7">
      <w:pPr>
        <w:ind w:firstLine="709"/>
        <w:jc w:val="both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2. Утвердить План «Проведения месячника безопасности людей на водных объектах р.п. Коченево </w:t>
      </w:r>
      <w:proofErr w:type="spellStart"/>
      <w:r>
        <w:rPr>
          <w:rFonts w:ascii="TimesNewRomanPSMT" w:hAnsi="TimesNewRomanPSMT" w:cs="TimesNewRomanPSMT"/>
          <w:szCs w:val="28"/>
        </w:rPr>
        <w:t>Коченевского</w:t>
      </w:r>
      <w:proofErr w:type="spellEnd"/>
      <w:r>
        <w:rPr>
          <w:rFonts w:ascii="TimesNewRomanPSMT" w:hAnsi="TimesNewRomanPSMT" w:cs="TimesNewRomanPSMT"/>
          <w:szCs w:val="28"/>
        </w:rPr>
        <w:t xml:space="preserve"> района Новосибирской области  в </w:t>
      </w:r>
      <w:r w:rsidRPr="001929A4">
        <w:t>осенне-зимний период 201</w:t>
      </w:r>
      <w:r w:rsidR="009D69EA">
        <w:t>4</w:t>
      </w:r>
      <w:r w:rsidRPr="001929A4">
        <w:t>-201</w:t>
      </w:r>
      <w:r w:rsidR="009D69EA">
        <w:t>5</w:t>
      </w:r>
      <w:r w:rsidRPr="001929A4">
        <w:t xml:space="preserve"> года</w:t>
      </w:r>
      <w:r>
        <w:t xml:space="preserve">» </w:t>
      </w:r>
      <w:r>
        <w:rPr>
          <w:rFonts w:ascii="TimesNewRomanPSMT" w:hAnsi="TimesNewRomanPSMT" w:cs="TimesNewRomanPSMT"/>
          <w:szCs w:val="28"/>
        </w:rPr>
        <w:t xml:space="preserve"> (приложение</w:t>
      </w:r>
      <w:r w:rsidR="007E5A6E">
        <w:rPr>
          <w:rFonts w:ascii="TimesNewRomanPSMT" w:hAnsi="TimesNewRomanPSMT" w:cs="TimesNewRomanPSMT"/>
          <w:szCs w:val="28"/>
        </w:rPr>
        <w:t xml:space="preserve"> №2</w:t>
      </w:r>
      <w:r>
        <w:rPr>
          <w:rFonts w:ascii="TimesNewRomanPSMT" w:hAnsi="TimesNewRomanPSMT" w:cs="TimesNewRomanPSMT"/>
          <w:szCs w:val="28"/>
        </w:rPr>
        <w:t>).</w:t>
      </w:r>
    </w:p>
    <w:p w:rsidR="00512C71" w:rsidRDefault="00E00721" w:rsidP="00D749A7">
      <w:pPr>
        <w:ind w:firstLine="709"/>
        <w:jc w:val="both"/>
        <w:rPr>
          <w:rFonts w:ascii="TimesNewRomanPSMT" w:hAnsi="TimesNewRomanPSMT" w:cs="TimesNewRomanPSMT"/>
          <w:szCs w:val="28"/>
        </w:rPr>
      </w:pPr>
      <w:r>
        <w:rPr>
          <w:szCs w:val="28"/>
        </w:rPr>
        <w:t xml:space="preserve">  </w:t>
      </w:r>
      <w:r w:rsidR="009D69EA">
        <w:rPr>
          <w:szCs w:val="28"/>
        </w:rPr>
        <w:t xml:space="preserve">3. </w:t>
      </w:r>
      <w:r w:rsidR="00512C71">
        <w:rPr>
          <w:szCs w:val="28"/>
        </w:rPr>
        <w:t xml:space="preserve"> </w:t>
      </w:r>
      <w:r w:rsidR="00512C71" w:rsidRPr="003B579E">
        <w:rPr>
          <w:szCs w:val="28"/>
        </w:rPr>
        <w:t xml:space="preserve">Данное постановление обнародовать через периодическое печатное издание «Бюллетень органов местного самоуправления рабочего поселка Коченево </w:t>
      </w:r>
      <w:proofErr w:type="spellStart"/>
      <w:r w:rsidR="00512C71" w:rsidRPr="003B579E">
        <w:rPr>
          <w:szCs w:val="28"/>
        </w:rPr>
        <w:t>Коченевского</w:t>
      </w:r>
      <w:proofErr w:type="spellEnd"/>
      <w:r w:rsidR="00512C71" w:rsidRPr="003B579E">
        <w:rPr>
          <w:szCs w:val="28"/>
        </w:rPr>
        <w:t xml:space="preserve"> района Новосибирской области», на официальном сайте администрации рабочего поселка Коченево</w:t>
      </w:r>
      <w:r w:rsidR="00512C71">
        <w:rPr>
          <w:szCs w:val="28"/>
        </w:rPr>
        <w:t>.</w:t>
      </w:r>
    </w:p>
    <w:p w:rsidR="00531EF8" w:rsidRDefault="00B51CC5" w:rsidP="00D749A7">
      <w:pPr>
        <w:ind w:firstLine="709"/>
        <w:jc w:val="both"/>
      </w:pPr>
      <w:r>
        <w:t xml:space="preserve">  </w:t>
      </w:r>
      <w:r w:rsidR="00A27AFE">
        <w:t xml:space="preserve"> </w:t>
      </w:r>
      <w:r w:rsidR="009D69EA">
        <w:t>4</w:t>
      </w:r>
      <w:r w:rsidR="00531EF8">
        <w:t>.</w:t>
      </w:r>
      <w:r w:rsidR="007E5A6E">
        <w:t xml:space="preserve">  </w:t>
      </w:r>
      <w:r w:rsidR="00531EF8">
        <w:t xml:space="preserve"> Контроль за исполнение </w:t>
      </w:r>
      <w:r>
        <w:t>постановления</w:t>
      </w:r>
      <w:r w:rsidR="00531EF8">
        <w:t xml:space="preserve"> возложить на </w:t>
      </w:r>
      <w:r>
        <w:t>заместителя главы р.п. Ко</w:t>
      </w:r>
      <w:r w:rsidR="00531EF8">
        <w:t>ченево Белоусова В.А.</w:t>
      </w:r>
      <w:r>
        <w:t>.</w:t>
      </w:r>
    </w:p>
    <w:p w:rsidR="00531EF8" w:rsidRDefault="00531EF8" w:rsidP="00D749A7">
      <w:pPr>
        <w:ind w:firstLine="709"/>
        <w:jc w:val="both"/>
      </w:pPr>
    </w:p>
    <w:p w:rsidR="00531EF8" w:rsidRDefault="00531EF8" w:rsidP="00531EF8">
      <w:pPr>
        <w:jc w:val="both"/>
      </w:pPr>
    </w:p>
    <w:p w:rsidR="00531EF8" w:rsidRDefault="00531EF8" w:rsidP="00D749A7">
      <w:pPr>
        <w:jc w:val="center"/>
      </w:pPr>
      <w:r>
        <w:t>Глава р.п. Коченёво                                                                      С.М. Чубаров</w:t>
      </w:r>
    </w:p>
    <w:p w:rsidR="00B51CC5" w:rsidRDefault="00B51CC5" w:rsidP="00D749A7">
      <w:pPr>
        <w:jc w:val="center"/>
      </w:pPr>
    </w:p>
    <w:p w:rsidR="00B51CC5" w:rsidRDefault="00B51CC5" w:rsidP="00D749A7">
      <w:pPr>
        <w:jc w:val="center"/>
      </w:pPr>
    </w:p>
    <w:sectPr w:rsidR="00B51CC5" w:rsidSect="00B8722E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5832"/>
    <w:multiLevelType w:val="hybridMultilevel"/>
    <w:tmpl w:val="55A0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531EF8"/>
    <w:rsid w:val="000008FA"/>
    <w:rsid w:val="0005100F"/>
    <w:rsid w:val="000C14BE"/>
    <w:rsid w:val="000F695F"/>
    <w:rsid w:val="00121434"/>
    <w:rsid w:val="0014382A"/>
    <w:rsid w:val="00156B41"/>
    <w:rsid w:val="001929A4"/>
    <w:rsid w:val="001A674C"/>
    <w:rsid w:val="001B1E87"/>
    <w:rsid w:val="001C21C3"/>
    <w:rsid w:val="001D3BDB"/>
    <w:rsid w:val="00204F27"/>
    <w:rsid w:val="00232E59"/>
    <w:rsid w:val="00246B62"/>
    <w:rsid w:val="0027506F"/>
    <w:rsid w:val="002F4DCA"/>
    <w:rsid w:val="0030398C"/>
    <w:rsid w:val="00306E8E"/>
    <w:rsid w:val="00353004"/>
    <w:rsid w:val="00377351"/>
    <w:rsid w:val="003F0EA5"/>
    <w:rsid w:val="00466E67"/>
    <w:rsid w:val="00473E43"/>
    <w:rsid w:val="00482F09"/>
    <w:rsid w:val="004D736C"/>
    <w:rsid w:val="004E507A"/>
    <w:rsid w:val="00512C71"/>
    <w:rsid w:val="005144AC"/>
    <w:rsid w:val="00531164"/>
    <w:rsid w:val="00531EF8"/>
    <w:rsid w:val="005331E2"/>
    <w:rsid w:val="005453F7"/>
    <w:rsid w:val="00590A3C"/>
    <w:rsid w:val="006A0F16"/>
    <w:rsid w:val="006B6FC6"/>
    <w:rsid w:val="006C0D1A"/>
    <w:rsid w:val="006D4AAC"/>
    <w:rsid w:val="00712CA0"/>
    <w:rsid w:val="007140F3"/>
    <w:rsid w:val="007465D5"/>
    <w:rsid w:val="00755648"/>
    <w:rsid w:val="00780DEA"/>
    <w:rsid w:val="00790905"/>
    <w:rsid w:val="007C4C2E"/>
    <w:rsid w:val="007D4BCE"/>
    <w:rsid w:val="007D7F9E"/>
    <w:rsid w:val="007E5A6E"/>
    <w:rsid w:val="007F20BD"/>
    <w:rsid w:val="00834DCA"/>
    <w:rsid w:val="008E0576"/>
    <w:rsid w:val="008E65A0"/>
    <w:rsid w:val="00951927"/>
    <w:rsid w:val="009A2E5E"/>
    <w:rsid w:val="009C2FA2"/>
    <w:rsid w:val="009D69EA"/>
    <w:rsid w:val="00A050E7"/>
    <w:rsid w:val="00A27AFE"/>
    <w:rsid w:val="00A30A6C"/>
    <w:rsid w:val="00A366E5"/>
    <w:rsid w:val="00AC5073"/>
    <w:rsid w:val="00B51CC5"/>
    <w:rsid w:val="00B8722E"/>
    <w:rsid w:val="00B94667"/>
    <w:rsid w:val="00BA7FBF"/>
    <w:rsid w:val="00BC1A00"/>
    <w:rsid w:val="00C33468"/>
    <w:rsid w:val="00CA4CA6"/>
    <w:rsid w:val="00CA5072"/>
    <w:rsid w:val="00CA73B6"/>
    <w:rsid w:val="00CC1F5B"/>
    <w:rsid w:val="00CE2AA7"/>
    <w:rsid w:val="00D001E8"/>
    <w:rsid w:val="00D121FA"/>
    <w:rsid w:val="00D153B9"/>
    <w:rsid w:val="00D5500E"/>
    <w:rsid w:val="00D749A7"/>
    <w:rsid w:val="00D75979"/>
    <w:rsid w:val="00D974C5"/>
    <w:rsid w:val="00DC7FDA"/>
    <w:rsid w:val="00DF4267"/>
    <w:rsid w:val="00E00721"/>
    <w:rsid w:val="00E2372D"/>
    <w:rsid w:val="00E379C6"/>
    <w:rsid w:val="00E66004"/>
    <w:rsid w:val="00E975EB"/>
    <w:rsid w:val="00F41D88"/>
    <w:rsid w:val="00F676CE"/>
    <w:rsid w:val="00FB0840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EF8"/>
    <w:rPr>
      <w:sz w:val="28"/>
      <w:szCs w:val="24"/>
    </w:rPr>
  </w:style>
  <w:style w:type="paragraph" w:styleId="1">
    <w:name w:val="heading 1"/>
    <w:basedOn w:val="a"/>
    <w:next w:val="a"/>
    <w:qFormat/>
    <w:rsid w:val="00531EF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929A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1929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1EF8"/>
    <w:pPr>
      <w:jc w:val="center"/>
    </w:pPr>
    <w:rPr>
      <w:sz w:val="24"/>
    </w:rPr>
  </w:style>
  <w:style w:type="paragraph" w:styleId="a4">
    <w:name w:val="Body Text Indent"/>
    <w:basedOn w:val="a"/>
    <w:rsid w:val="00531EF8"/>
    <w:pPr>
      <w:ind w:firstLine="540"/>
      <w:jc w:val="both"/>
    </w:pPr>
  </w:style>
  <w:style w:type="paragraph" w:styleId="20">
    <w:name w:val="Body Text 2"/>
    <w:basedOn w:val="a"/>
    <w:rsid w:val="00531EF8"/>
    <w:pPr>
      <w:jc w:val="both"/>
    </w:pPr>
    <w:rPr>
      <w:sz w:val="24"/>
    </w:rPr>
  </w:style>
  <w:style w:type="paragraph" w:customStyle="1" w:styleId="21">
    <w:name w:val="Знак Знак2"/>
    <w:basedOn w:val="a"/>
    <w:rsid w:val="004E507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Title"/>
    <w:basedOn w:val="a"/>
    <w:next w:val="a"/>
    <w:link w:val="a6"/>
    <w:qFormat/>
    <w:rsid w:val="00A050E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rsid w:val="00A050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7">
    <w:name w:val="Знак"/>
    <w:basedOn w:val="a"/>
    <w:rsid w:val="00780D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Rostelecom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User</dc:creator>
  <cp:lastModifiedBy>User</cp:lastModifiedBy>
  <cp:revision>14</cp:revision>
  <cp:lastPrinted>2013-11-11T09:18:00Z</cp:lastPrinted>
  <dcterms:created xsi:type="dcterms:W3CDTF">2014-11-05T06:41:00Z</dcterms:created>
  <dcterms:modified xsi:type="dcterms:W3CDTF">2014-11-07T09:01:00Z</dcterms:modified>
</cp:coreProperties>
</file>